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0B68" w14:textId="4D871293" w:rsidR="000409DB" w:rsidRPr="00973703" w:rsidRDefault="00C61E53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71D6" wp14:editId="568AF4AA">
                <wp:simplePos x="0" y="0"/>
                <wp:positionH relativeFrom="column">
                  <wp:posOffset>-914400</wp:posOffset>
                </wp:positionH>
                <wp:positionV relativeFrom="paragraph">
                  <wp:posOffset>-809625</wp:posOffset>
                </wp:positionV>
                <wp:extent cx="7543800" cy="967740"/>
                <wp:effectExtent l="0" t="0" r="19050" b="22860"/>
                <wp:wrapNone/>
                <wp:docPr id="172672769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677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1158D" w14:textId="77777777" w:rsidR="00C61E53" w:rsidRPr="00C61E53" w:rsidRDefault="00C61E53" w:rsidP="00C61E53">
                            <w:pPr>
                              <w:spacing w:line="240" w:lineRule="auto"/>
                              <w:ind w:firstLine="709"/>
                              <w:rPr>
                                <w:sz w:val="28"/>
                                <w:szCs w:val="28"/>
                              </w:rPr>
                            </w:pPr>
                            <w:r w:rsidRPr="00C61E53">
                              <w:rPr>
                                <w:sz w:val="28"/>
                                <w:szCs w:val="28"/>
                              </w:rPr>
                              <w:t xml:space="preserve">Max </w:t>
                            </w:r>
                            <w:proofErr w:type="spellStart"/>
                            <w:r w:rsidRPr="00C61E53">
                              <w:rPr>
                                <w:sz w:val="28"/>
                                <w:szCs w:val="28"/>
                              </w:rPr>
                              <w:t>Mustermann</w:t>
                            </w:r>
                            <w:proofErr w:type="spellEnd"/>
                          </w:p>
                          <w:p w14:paraId="0DFED3B9" w14:textId="77777777" w:rsidR="00C61E53" w:rsidRPr="00A723E0" w:rsidRDefault="00C61E53" w:rsidP="00C61E53">
                            <w:pPr>
                              <w:spacing w:line="240" w:lineRule="auto"/>
                              <w:ind w:firstLine="709"/>
                            </w:pPr>
                          </w:p>
                          <w:p w14:paraId="618473E6" w14:textId="77777777" w:rsidR="00C61E53" w:rsidRPr="00A723E0" w:rsidRDefault="00C61E53" w:rsidP="00C61E53">
                            <w:pPr>
                              <w:spacing w:line="240" w:lineRule="auto"/>
                              <w:ind w:firstLine="709"/>
                            </w:pPr>
                            <w:proofErr w:type="spellStart"/>
                            <w:r w:rsidRPr="00A723E0">
                              <w:t>Musterstr</w:t>
                            </w:r>
                            <w:proofErr w:type="spellEnd"/>
                            <w:r w:rsidRPr="00A723E0">
                              <w:t xml:space="preserve">. 123, 98765 </w:t>
                            </w:r>
                            <w:proofErr w:type="spellStart"/>
                            <w:r w:rsidRPr="00A723E0">
                              <w:t>Musterstadt</w:t>
                            </w:r>
                            <w:proofErr w:type="spellEnd"/>
                            <w:r w:rsidRPr="00A723E0">
                              <w:t xml:space="preserve"> </w:t>
                            </w:r>
                          </w:p>
                          <w:p w14:paraId="315F28CE" w14:textId="77777777" w:rsidR="00C61E53" w:rsidRPr="00A723E0" w:rsidRDefault="00C61E53" w:rsidP="00C61E53">
                            <w:pPr>
                              <w:spacing w:line="240" w:lineRule="auto"/>
                              <w:ind w:firstLine="709"/>
                            </w:pPr>
                            <w:r w:rsidRPr="00A723E0">
                              <w:t>muster@mail.com</w:t>
                            </w:r>
                          </w:p>
                          <w:p w14:paraId="2CD48CCD" w14:textId="77777777" w:rsidR="00C61E53" w:rsidRDefault="00C61E53" w:rsidP="00C61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71D6" id="Rechteck 4" o:spid="_x0000_s1026" style="position:absolute;margin-left:-1in;margin-top:-63.75pt;width:594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" fillcolor="#17365d [2415]" strokeweight="1pt">
                <v:textbox>
                  <w:txbxContent>
                    <w:p w14:paraId="0261158D" w14:textId="77777777" w:rsidR="00C61E53" w:rsidRPr="00C61E53" w:rsidRDefault="00C61E53" w:rsidP="00C61E53">
                      <w:pPr>
                        <w:spacing w:line="240" w:lineRule="auto"/>
                        <w:ind w:firstLine="709"/>
                        <w:rPr>
                          <w:sz w:val="28"/>
                          <w:szCs w:val="28"/>
                        </w:rPr>
                      </w:pPr>
                      <w:r w:rsidRPr="00C61E53">
                        <w:rPr>
                          <w:sz w:val="28"/>
                          <w:szCs w:val="28"/>
                        </w:rPr>
                        <w:t xml:space="preserve">Max </w:t>
                      </w:r>
                      <w:proofErr w:type="spellStart"/>
                      <w:r w:rsidRPr="00C61E53">
                        <w:rPr>
                          <w:sz w:val="28"/>
                          <w:szCs w:val="28"/>
                        </w:rPr>
                        <w:t>Mustermann</w:t>
                      </w:r>
                      <w:proofErr w:type="spellEnd"/>
                    </w:p>
                    <w:p w14:paraId="0DFED3B9" w14:textId="77777777" w:rsidR="00C61E53" w:rsidRPr="00A723E0" w:rsidRDefault="00C61E53" w:rsidP="00C61E53">
                      <w:pPr>
                        <w:spacing w:line="240" w:lineRule="auto"/>
                        <w:ind w:firstLine="709"/>
                      </w:pPr>
                    </w:p>
                    <w:p w14:paraId="618473E6" w14:textId="77777777" w:rsidR="00C61E53" w:rsidRPr="00A723E0" w:rsidRDefault="00C61E53" w:rsidP="00C61E53">
                      <w:pPr>
                        <w:spacing w:line="240" w:lineRule="auto"/>
                        <w:ind w:firstLine="709"/>
                      </w:pPr>
                      <w:proofErr w:type="spellStart"/>
                      <w:r w:rsidRPr="00A723E0">
                        <w:t>Musterstr</w:t>
                      </w:r>
                      <w:proofErr w:type="spellEnd"/>
                      <w:r w:rsidRPr="00A723E0">
                        <w:t xml:space="preserve">. 123, 98765 </w:t>
                      </w:r>
                      <w:proofErr w:type="spellStart"/>
                      <w:r w:rsidRPr="00A723E0">
                        <w:t>Musterstadt</w:t>
                      </w:r>
                      <w:proofErr w:type="spellEnd"/>
                      <w:r w:rsidRPr="00A723E0">
                        <w:t xml:space="preserve"> </w:t>
                      </w:r>
                    </w:p>
                    <w:p w14:paraId="315F28CE" w14:textId="77777777" w:rsidR="00C61E53" w:rsidRPr="00A723E0" w:rsidRDefault="00C61E53" w:rsidP="00C61E53">
                      <w:pPr>
                        <w:spacing w:line="240" w:lineRule="auto"/>
                        <w:ind w:firstLine="709"/>
                      </w:pPr>
                      <w:r w:rsidRPr="00A723E0">
                        <w:t>muster@mail.com</w:t>
                      </w:r>
                    </w:p>
                    <w:p w14:paraId="2CD48CCD" w14:textId="77777777" w:rsidR="00C61E53" w:rsidRDefault="00C61E53" w:rsidP="00C61E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lang w:val="de-DE"/>
        </w:rPr>
        <w:pict w14:anchorId="2B235AC8">
          <v:rect id="_x0000_i1025" style="width:0;height:1.5pt" o:hralign="center" o:hrstd="t" o:hr="t" fillcolor="#a0a0a0" stroked="f"/>
        </w:pict>
      </w:r>
    </w:p>
    <w:p w14:paraId="37ED531F" w14:textId="77777777" w:rsidR="000409DB" w:rsidRPr="00973703" w:rsidRDefault="000409DB">
      <w:pPr>
        <w:rPr>
          <w:lang w:val="de-DE"/>
        </w:rPr>
      </w:pPr>
    </w:p>
    <w:p w14:paraId="269AAAE6" w14:textId="2799B761" w:rsidR="000409DB" w:rsidRPr="00973703" w:rsidRDefault="00AC00D6" w:rsidP="00973703">
      <w:pPr>
        <w:spacing w:line="240" w:lineRule="auto"/>
        <w:jc w:val="right"/>
        <w:rPr>
          <w:lang w:val="de-DE"/>
        </w:rPr>
      </w:pPr>
      <w:r>
        <w:rPr>
          <w:lang w:val="de-DE"/>
        </w:rPr>
        <w:t>Musterstadt, xxxx</w:t>
      </w:r>
      <w:r w:rsidR="00973703" w:rsidRPr="00973703">
        <w:rPr>
          <w:lang w:val="de-DE"/>
        </w:rPr>
        <w:t xml:space="preserve"> 20</w:t>
      </w:r>
      <w:r>
        <w:rPr>
          <w:lang w:val="de-DE"/>
        </w:rPr>
        <w:t>xx</w:t>
      </w:r>
    </w:p>
    <w:p w14:paraId="169AFCD8" w14:textId="5159E4B2" w:rsidR="000409DB" w:rsidRPr="00AC00D6" w:rsidRDefault="00000000">
      <w:pPr>
        <w:spacing w:line="240" w:lineRule="auto"/>
        <w:rPr>
          <w:b/>
          <w:bCs/>
          <w:lang w:val="de-DE"/>
        </w:rPr>
      </w:pPr>
      <w:r w:rsidRPr="00AC00D6">
        <w:rPr>
          <w:b/>
          <w:bCs/>
          <w:lang w:val="de-DE"/>
        </w:rPr>
        <w:t xml:space="preserve">Initiativbewerbung als </w:t>
      </w:r>
      <w:r w:rsidR="00AC00D6" w:rsidRPr="00AC00D6">
        <w:rPr>
          <w:b/>
          <w:bCs/>
          <w:lang w:val="de-DE"/>
        </w:rPr>
        <w:t>Qualitätsingenieur</w:t>
      </w:r>
    </w:p>
    <w:p w14:paraId="52E2A24A" w14:textId="77777777" w:rsidR="000409DB" w:rsidRPr="00973703" w:rsidRDefault="000409DB">
      <w:pPr>
        <w:spacing w:line="240" w:lineRule="auto"/>
        <w:rPr>
          <w:lang w:val="de-DE"/>
        </w:rPr>
      </w:pPr>
    </w:p>
    <w:p w14:paraId="45BF8D16" w14:textId="77777777" w:rsidR="000409DB" w:rsidRPr="00973703" w:rsidRDefault="00000000">
      <w:pPr>
        <w:spacing w:line="240" w:lineRule="auto"/>
        <w:rPr>
          <w:lang w:val="de-DE"/>
        </w:rPr>
      </w:pPr>
      <w:r w:rsidRPr="00973703">
        <w:rPr>
          <w:lang w:val="de-DE"/>
        </w:rPr>
        <w:t>Sehr geehrte Damen und Herren,</w:t>
      </w:r>
    </w:p>
    <w:p w14:paraId="38CD0E9E" w14:textId="77777777" w:rsidR="000409DB" w:rsidRPr="00973703" w:rsidRDefault="000409DB">
      <w:pPr>
        <w:spacing w:line="240" w:lineRule="auto"/>
        <w:rPr>
          <w:lang w:val="de-DE"/>
        </w:rPr>
      </w:pPr>
    </w:p>
    <w:p w14:paraId="1A8AFD78" w14:textId="54EC81F8" w:rsidR="00973703" w:rsidRDefault="00AC00D6">
      <w:pPr>
        <w:spacing w:line="240" w:lineRule="auto"/>
        <w:rPr>
          <w:lang w:val="de-DE"/>
        </w:rPr>
      </w:pPr>
      <w:r>
        <w:rPr>
          <w:lang w:val="de-DE"/>
        </w:rPr>
        <w:t>Produktqualität und Produktsicherheit – das sind Kriterien, die jedem Unternehmen am Herzen liegen. In diesem Bereich möchte ich Sie künftig unterstützen. Ich verfüge über eine fundierte Ausbildung und umfassende praktische Erfahrung.</w:t>
      </w:r>
      <w:r w:rsidRPr="00973703">
        <w:rPr>
          <w:lang w:val="de-DE"/>
        </w:rPr>
        <w:t xml:space="preserve"> </w:t>
      </w:r>
    </w:p>
    <w:p w14:paraId="71FB1423" w14:textId="77777777" w:rsidR="00AC00D6" w:rsidRDefault="00AC00D6">
      <w:pPr>
        <w:spacing w:line="240" w:lineRule="auto"/>
        <w:rPr>
          <w:lang w:val="de-DE"/>
        </w:rPr>
      </w:pPr>
    </w:p>
    <w:p w14:paraId="6E4A1EC6" w14:textId="68876FCB" w:rsidR="00AC00D6" w:rsidRDefault="00AC00D6">
      <w:pPr>
        <w:spacing w:line="240" w:lineRule="auto"/>
        <w:rPr>
          <w:lang w:val="de-DE"/>
        </w:rPr>
      </w:pPr>
      <w:r>
        <w:rPr>
          <w:lang w:val="de-DE"/>
        </w:rPr>
        <w:t>Meine bisherigen Hauptaufgaben:</w:t>
      </w:r>
    </w:p>
    <w:p w14:paraId="4B842910" w14:textId="77777777" w:rsidR="00AC00D6" w:rsidRDefault="00AC00D6">
      <w:pPr>
        <w:spacing w:line="240" w:lineRule="auto"/>
        <w:rPr>
          <w:lang w:val="de-DE"/>
        </w:rPr>
      </w:pPr>
    </w:p>
    <w:p w14:paraId="40ECD57B" w14:textId="36A7A7EF" w:rsidR="00AC00D6" w:rsidRDefault="00000000" w:rsidP="00973703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973703">
        <w:rPr>
          <w:lang w:val="de-DE"/>
        </w:rPr>
        <w:t xml:space="preserve">Automatisierung von Tests </w:t>
      </w:r>
    </w:p>
    <w:p w14:paraId="766B6B14" w14:textId="5F361038" w:rsidR="00AC00D6" w:rsidRDefault="00000000" w:rsidP="00973703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973703">
        <w:rPr>
          <w:lang w:val="de-DE"/>
        </w:rPr>
        <w:t>Entwicklung von KI-basierten Bildverarbeitungsmodellen (YOLO</w:t>
      </w:r>
      <w:r w:rsidR="00AC00D6">
        <w:rPr>
          <w:lang w:val="de-DE"/>
        </w:rPr>
        <w:t>)</w:t>
      </w:r>
    </w:p>
    <w:p w14:paraId="4C326748" w14:textId="77777777" w:rsidR="00AC00D6" w:rsidRDefault="00000000" w:rsidP="00973703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973703">
        <w:rPr>
          <w:lang w:val="de-DE"/>
        </w:rPr>
        <w:t xml:space="preserve">Flashen von Steuergeräten (ECUs) </w:t>
      </w:r>
    </w:p>
    <w:p w14:paraId="638A20CE" w14:textId="2B356CE9" w:rsidR="00973703" w:rsidRDefault="00000000" w:rsidP="00973703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973703">
        <w:rPr>
          <w:lang w:val="de-DE"/>
        </w:rPr>
        <w:t xml:space="preserve">Durchführung von Testfällen auf Hardware-Testbänken. </w:t>
      </w:r>
    </w:p>
    <w:p w14:paraId="022B9EA6" w14:textId="77777777" w:rsidR="00AC00D6" w:rsidRPr="00AC00D6" w:rsidRDefault="00AC00D6" w:rsidP="00AC00D6">
      <w:pPr>
        <w:spacing w:line="240" w:lineRule="auto"/>
        <w:ind w:left="360"/>
        <w:rPr>
          <w:lang w:val="de-DE"/>
        </w:rPr>
      </w:pPr>
    </w:p>
    <w:p w14:paraId="2DB69DD7" w14:textId="534E3437" w:rsidR="000409DB" w:rsidRPr="00AC00D6" w:rsidRDefault="00AC00D6" w:rsidP="00AC00D6">
      <w:pPr>
        <w:spacing w:line="240" w:lineRule="auto"/>
        <w:rPr>
          <w:lang w:val="de-DE"/>
        </w:rPr>
      </w:pPr>
      <w:r>
        <w:rPr>
          <w:lang w:val="de-DE"/>
        </w:rPr>
        <w:t>Mit der</w:t>
      </w:r>
      <w:r w:rsidRPr="00AC00D6">
        <w:rPr>
          <w:lang w:val="de-DE"/>
        </w:rPr>
        <w:t xml:space="preserve"> Arbeit mit Testframeworks wie EXAM und Robot Framework </w:t>
      </w:r>
      <w:r>
        <w:rPr>
          <w:lang w:val="de-DE"/>
        </w:rPr>
        <w:t>bin ich vertraut und kenne mich</w:t>
      </w:r>
      <w:r w:rsidRPr="00AC00D6">
        <w:rPr>
          <w:lang w:val="de-DE"/>
        </w:rPr>
        <w:t xml:space="preserve"> in der Entwicklung von Scripten mit Python und Java</w:t>
      </w:r>
      <w:r>
        <w:rPr>
          <w:lang w:val="de-DE"/>
        </w:rPr>
        <w:t xml:space="preserve"> sehr gut aus</w:t>
      </w:r>
      <w:r w:rsidRPr="00AC00D6">
        <w:rPr>
          <w:lang w:val="de-DE"/>
        </w:rPr>
        <w:t>.</w:t>
      </w:r>
    </w:p>
    <w:p w14:paraId="51D1FDCC" w14:textId="77777777" w:rsidR="000409DB" w:rsidRPr="00973703" w:rsidRDefault="000409DB">
      <w:pPr>
        <w:spacing w:line="240" w:lineRule="auto"/>
        <w:rPr>
          <w:lang w:val="de-DE"/>
        </w:rPr>
      </w:pPr>
    </w:p>
    <w:p w14:paraId="753F7769" w14:textId="098872B2" w:rsidR="000409DB" w:rsidRPr="00973703" w:rsidRDefault="00AC00D6">
      <w:pPr>
        <w:spacing w:line="240" w:lineRule="auto"/>
        <w:rPr>
          <w:lang w:val="de-DE"/>
        </w:rPr>
      </w:pPr>
      <w:r w:rsidRPr="00AC00D6">
        <w:rPr>
          <w:lang w:val="de-DE"/>
        </w:rPr>
        <w:t xml:space="preserve">Kürzlich habe ich mein ISTQB Certified Tester Foundation Level Zertifikat </w:t>
      </w:r>
      <w:r>
        <w:rPr>
          <w:lang w:val="de-DE"/>
        </w:rPr>
        <w:t>erworben und bin an ständigen Fort- und Weiterbildungen interessiert.</w:t>
      </w:r>
    </w:p>
    <w:p w14:paraId="1ED4F374" w14:textId="77777777" w:rsidR="000409DB" w:rsidRPr="00973703" w:rsidRDefault="000409DB">
      <w:pPr>
        <w:spacing w:line="240" w:lineRule="auto"/>
        <w:rPr>
          <w:lang w:val="de-DE"/>
        </w:rPr>
      </w:pPr>
    </w:p>
    <w:p w14:paraId="6A8C7797" w14:textId="68059EBB" w:rsidR="000409DB" w:rsidRDefault="00000000">
      <w:pPr>
        <w:spacing w:line="240" w:lineRule="auto"/>
        <w:rPr>
          <w:lang w:val="de-DE"/>
        </w:rPr>
      </w:pPr>
      <w:r w:rsidRPr="00973703">
        <w:rPr>
          <w:lang w:val="de-DE"/>
        </w:rPr>
        <w:t xml:space="preserve">Qualität und Zuverlässigkeit </w:t>
      </w:r>
      <w:r w:rsidR="00AC00D6">
        <w:rPr>
          <w:lang w:val="de-DE"/>
        </w:rPr>
        <w:t>sind äußerst wichtig für mich und ich arbeite sehr organisiert und strukturiert</w:t>
      </w:r>
      <w:r w:rsidRPr="00973703">
        <w:rPr>
          <w:lang w:val="de-DE"/>
        </w:rPr>
        <w:t>.</w:t>
      </w:r>
    </w:p>
    <w:p w14:paraId="42D578EE" w14:textId="77777777" w:rsidR="00AC00D6" w:rsidRDefault="00AC00D6">
      <w:pPr>
        <w:spacing w:line="240" w:lineRule="auto"/>
        <w:rPr>
          <w:lang w:val="de-DE"/>
        </w:rPr>
      </w:pPr>
    </w:p>
    <w:p w14:paraId="64962227" w14:textId="708B9C08" w:rsidR="00973703" w:rsidRDefault="00AC00D6">
      <w:pPr>
        <w:spacing w:line="240" w:lineRule="auto"/>
        <w:rPr>
          <w:lang w:val="de-DE"/>
        </w:rPr>
      </w:pPr>
      <w:r>
        <w:rPr>
          <w:lang w:val="de-DE"/>
        </w:rPr>
        <w:t>In einem persönlichen Gespräch bringe ich Ihnen gern meine Motivation näher. Auf Ihre Einladung freue ich mich.</w:t>
      </w:r>
    </w:p>
    <w:p w14:paraId="6150D391" w14:textId="77777777" w:rsidR="000409DB" w:rsidRPr="00973703" w:rsidRDefault="000409DB">
      <w:pPr>
        <w:spacing w:line="240" w:lineRule="auto"/>
        <w:rPr>
          <w:lang w:val="de-DE"/>
        </w:rPr>
      </w:pPr>
    </w:p>
    <w:p w14:paraId="74D143AE" w14:textId="2001B090" w:rsidR="000409DB" w:rsidRPr="00973703" w:rsidRDefault="00000000">
      <w:pPr>
        <w:spacing w:line="240" w:lineRule="auto"/>
        <w:rPr>
          <w:lang w:val="de-DE"/>
        </w:rPr>
      </w:pPr>
      <w:r w:rsidRPr="00973703">
        <w:rPr>
          <w:lang w:val="de-DE"/>
        </w:rPr>
        <w:t>Mit freundlichen Grüßen</w:t>
      </w:r>
    </w:p>
    <w:p w14:paraId="1B1E5A88" w14:textId="77777777" w:rsidR="000409DB" w:rsidRPr="00973703" w:rsidRDefault="000409DB">
      <w:pPr>
        <w:spacing w:line="240" w:lineRule="auto"/>
        <w:rPr>
          <w:lang w:val="de-DE"/>
        </w:rPr>
      </w:pPr>
    </w:p>
    <w:p w14:paraId="23CF13A9" w14:textId="77777777" w:rsidR="00973703" w:rsidRDefault="00973703">
      <w:pPr>
        <w:spacing w:line="240" w:lineRule="auto"/>
        <w:rPr>
          <w:lang w:val="de-DE"/>
        </w:rPr>
      </w:pPr>
    </w:p>
    <w:p w14:paraId="7683D1AB" w14:textId="44BD8BC4" w:rsidR="000409DB" w:rsidRPr="00973703" w:rsidRDefault="00AC00D6">
      <w:pPr>
        <w:spacing w:line="240" w:lineRule="auto"/>
        <w:rPr>
          <w:lang w:val="de-DE"/>
        </w:rPr>
      </w:pPr>
      <w:r>
        <w:rPr>
          <w:lang w:val="de-DE"/>
        </w:rPr>
        <w:t>Max Mustermann</w:t>
      </w:r>
    </w:p>
    <w:sectPr w:rsidR="000409DB" w:rsidRPr="00973703">
      <w:headerReference w:type="default" r:id="rId8"/>
      <w:pgSz w:w="11909" w:h="16834"/>
      <w:pgMar w:top="1275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E195" w14:textId="77777777" w:rsidR="00A477B3" w:rsidRDefault="00A477B3">
      <w:pPr>
        <w:spacing w:line="240" w:lineRule="auto"/>
      </w:pPr>
      <w:r>
        <w:separator/>
      </w:r>
    </w:p>
  </w:endnote>
  <w:endnote w:type="continuationSeparator" w:id="0">
    <w:p w14:paraId="251422F5" w14:textId="77777777" w:rsidR="00A477B3" w:rsidRDefault="00A47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69D2" w14:textId="77777777" w:rsidR="00A477B3" w:rsidRDefault="00A477B3">
      <w:r>
        <w:separator/>
      </w:r>
    </w:p>
  </w:footnote>
  <w:footnote w:type="continuationSeparator" w:id="0">
    <w:p w14:paraId="5B77EA0B" w14:textId="77777777" w:rsidR="00A477B3" w:rsidRDefault="00A4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75C6" w14:textId="180D319D" w:rsidR="00AC00D6" w:rsidRPr="00A723E0" w:rsidRDefault="00AC00D6" w:rsidP="00AC00D6"/>
  <w:p w14:paraId="2D9AE7C4" w14:textId="2E0BC176" w:rsidR="000409DB" w:rsidRPr="00AC00D6" w:rsidRDefault="00C61E53" w:rsidP="00AC00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C9E99" wp14:editId="6B58FE72">
              <wp:simplePos x="0" y="0"/>
              <wp:positionH relativeFrom="column">
                <wp:posOffset>-914400</wp:posOffset>
              </wp:positionH>
              <wp:positionV relativeFrom="paragraph">
                <wp:posOffset>323850</wp:posOffset>
              </wp:positionV>
              <wp:extent cx="7589520" cy="9212580"/>
              <wp:effectExtent l="0" t="0" r="11430" b="26670"/>
              <wp:wrapNone/>
              <wp:docPr id="1747067837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92125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209F7" id="Rechteck 3" o:spid="_x0000_s1026" style="position:absolute;margin-left:-1in;margin-top:25.5pt;width:597.6pt;height:7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" fillcolor="#dbe5f1 [660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1A7B"/>
    <w:multiLevelType w:val="hybridMultilevel"/>
    <w:tmpl w:val="1AAED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7E"/>
    <w:rsid w:val="000409DB"/>
    <w:rsid w:val="000447BF"/>
    <w:rsid w:val="00047CF7"/>
    <w:rsid w:val="00054C01"/>
    <w:rsid w:val="000577BD"/>
    <w:rsid w:val="001A033C"/>
    <w:rsid w:val="00335ACA"/>
    <w:rsid w:val="00343BCB"/>
    <w:rsid w:val="003B61B3"/>
    <w:rsid w:val="003F0C4B"/>
    <w:rsid w:val="00447C69"/>
    <w:rsid w:val="00470C7E"/>
    <w:rsid w:val="004A0913"/>
    <w:rsid w:val="004A7DE1"/>
    <w:rsid w:val="00522B2D"/>
    <w:rsid w:val="00566A3D"/>
    <w:rsid w:val="006C5D9C"/>
    <w:rsid w:val="00725832"/>
    <w:rsid w:val="007A39FE"/>
    <w:rsid w:val="007B6F3D"/>
    <w:rsid w:val="00897727"/>
    <w:rsid w:val="0096164D"/>
    <w:rsid w:val="00973703"/>
    <w:rsid w:val="009F1906"/>
    <w:rsid w:val="00A477B3"/>
    <w:rsid w:val="00A61860"/>
    <w:rsid w:val="00AC00D6"/>
    <w:rsid w:val="00C265F4"/>
    <w:rsid w:val="00C507F4"/>
    <w:rsid w:val="00C61E53"/>
    <w:rsid w:val="00D91708"/>
    <w:rsid w:val="00E86598"/>
    <w:rsid w:val="00E91A91"/>
    <w:rsid w:val="00F5214A"/>
    <w:rsid w:val="00FC5E57"/>
    <w:rsid w:val="00FF4BD4"/>
    <w:rsid w:val="37E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612350"/>
  <w15:docId w15:val="{67697A96-8344-443D-BC7F-0F68A9AB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line="240" w:lineRule="auto"/>
    </w:p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line="240" w:lineRule="auto"/>
    </w:pPr>
  </w:style>
  <w:style w:type="paragraph" w:styleId="Untertitel">
    <w:name w:val="Subtitle"/>
    <w:basedOn w:val="Standard"/>
    <w:next w:val="Standard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el">
    <w:name w:val="Title"/>
    <w:basedOn w:val="Standard"/>
    <w:next w:val="Standard"/>
    <w:qFormat/>
    <w:pPr>
      <w:keepNext/>
      <w:keepLines/>
      <w:spacing w:after="60"/>
    </w:pPr>
    <w:rPr>
      <w:sz w:val="52"/>
      <w:szCs w:val="52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qwer12qwer@outlook.de</cp:lastModifiedBy>
  <cp:revision>3</cp:revision>
  <dcterms:created xsi:type="dcterms:W3CDTF">2025-05-29T07:17:00Z</dcterms:created>
  <dcterms:modified xsi:type="dcterms:W3CDTF">2025-05-31T18:04:00Z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1033-12.2.0.20796</vt:lpwstr>
  </property>
  <property fmtid="{D5CDD505-2E9C-101B-9397-08002B2CF9AE}" pid="3" name="ICV">
    <vt:lpwstr>5A9C072BC48044DAB29A94E5638DEEEE_13</vt:lpwstr>
  </property>
</Properties>
</file>