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CCA36" w14:textId="3996841E" w:rsidR="00AE4573" w:rsidRPr="0062793B" w:rsidRDefault="008B025F" w:rsidP="008B025F">
      <w:pPr>
        <w:pBdr>
          <w:bottom w:val="single" w:sz="4" w:space="1" w:color="auto"/>
        </w:pBdr>
        <w:ind w:right="429"/>
        <w:rPr>
          <w:rFonts w:ascii="Arial" w:hAnsi="Arial" w:cs="Arial"/>
        </w:rPr>
      </w:pPr>
      <w:r w:rsidRPr="008B025F">
        <w:rPr>
          <w:rFonts w:ascii="Arial" w:hAnsi="Arial" w:cs="Arial"/>
          <w:b/>
          <w:bCs/>
        </w:rPr>
        <w:t>Maria Mustermann</w:t>
      </w:r>
      <w:r>
        <w:rPr>
          <w:rFonts w:ascii="Arial" w:hAnsi="Arial" w:cs="Arial"/>
        </w:rPr>
        <w:br/>
        <w:t>Musterstr. 123, 98765 Musterstadt</w:t>
      </w:r>
      <w:r>
        <w:rPr>
          <w:rFonts w:ascii="Arial" w:hAnsi="Arial" w:cs="Arial"/>
        </w:rPr>
        <w:br/>
        <w:t>muster</w:t>
      </w:r>
      <w:r w:rsidR="00EF2263">
        <w:rPr>
          <w:rFonts w:ascii="Arial" w:hAnsi="Arial" w:cs="Arial"/>
        </w:rPr>
        <w:t>@mail.</w:t>
      </w:r>
      <w:r>
        <w:rPr>
          <w:rFonts w:ascii="Arial" w:hAnsi="Arial" w:cs="Arial"/>
        </w:rPr>
        <w:t>com</w:t>
      </w:r>
    </w:p>
    <w:p w14:paraId="457E9E34" w14:textId="0A184B50" w:rsidR="00AE4573" w:rsidRPr="0062793B" w:rsidRDefault="00AE4573" w:rsidP="0062793B">
      <w:pPr>
        <w:rPr>
          <w:rFonts w:ascii="Arial" w:hAnsi="Arial" w:cs="Arial"/>
        </w:rPr>
      </w:pPr>
    </w:p>
    <w:p w14:paraId="2587F839" w14:textId="4B8DC2DE" w:rsidR="00AE4573" w:rsidRDefault="008B025F" w:rsidP="0062793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Musterstadt</w:t>
      </w:r>
      <w:r w:rsidR="006279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xxxx</w:t>
      </w:r>
      <w:r w:rsidR="0062793B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xx</w:t>
      </w:r>
    </w:p>
    <w:p w14:paraId="1A0BCFDB" w14:textId="77777777" w:rsidR="0062793B" w:rsidRDefault="0062793B" w:rsidP="0062793B">
      <w:pPr>
        <w:rPr>
          <w:rFonts w:ascii="Arial" w:hAnsi="Arial" w:cs="Arial"/>
        </w:rPr>
      </w:pPr>
    </w:p>
    <w:p w14:paraId="5CEEAF15" w14:textId="0CB9009F" w:rsidR="0062793B" w:rsidRDefault="0062793B" w:rsidP="0062793B">
      <w:pPr>
        <w:rPr>
          <w:rFonts w:ascii="Arial" w:hAnsi="Arial" w:cs="Arial"/>
        </w:rPr>
      </w:pPr>
      <w:r>
        <w:rPr>
          <w:rFonts w:ascii="Arial" w:hAnsi="Arial" w:cs="Arial"/>
        </w:rPr>
        <w:t>Initiativbewerbung</w:t>
      </w:r>
      <w:r w:rsidR="008B025F">
        <w:rPr>
          <w:rFonts w:ascii="Arial" w:hAnsi="Arial" w:cs="Arial"/>
        </w:rPr>
        <w:t xml:space="preserve"> für den Bereich Marketing</w:t>
      </w:r>
    </w:p>
    <w:p w14:paraId="191A6E80" w14:textId="77777777" w:rsidR="0062793B" w:rsidRPr="0062793B" w:rsidRDefault="0062793B" w:rsidP="0062793B">
      <w:pPr>
        <w:rPr>
          <w:rFonts w:ascii="Arial" w:hAnsi="Arial" w:cs="Arial"/>
        </w:rPr>
      </w:pPr>
    </w:p>
    <w:p w14:paraId="6C4A798C" w14:textId="77777777" w:rsidR="00AE4573" w:rsidRPr="0062793B" w:rsidRDefault="00000000" w:rsidP="0062793B">
      <w:pPr>
        <w:rPr>
          <w:rFonts w:ascii="Arial" w:hAnsi="Arial" w:cs="Arial"/>
        </w:rPr>
      </w:pPr>
      <w:r w:rsidRPr="0062793B">
        <w:rPr>
          <w:rFonts w:ascii="Arial" w:hAnsi="Arial" w:cs="Arial"/>
        </w:rPr>
        <w:t>Sehr geehrte Damen und Herren,</w:t>
      </w:r>
    </w:p>
    <w:p w14:paraId="0025DDB5" w14:textId="77777777" w:rsidR="00AE4573" w:rsidRPr="0062793B" w:rsidRDefault="00AE4573" w:rsidP="0062793B">
      <w:pPr>
        <w:rPr>
          <w:rFonts w:ascii="Arial" w:hAnsi="Arial" w:cs="Arial"/>
        </w:rPr>
      </w:pPr>
    </w:p>
    <w:p w14:paraId="5A69AFA2" w14:textId="77777777" w:rsidR="008B025F" w:rsidRDefault="008B025F" w:rsidP="006279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gern möchte ich künftig Ihr Unternehmen </w:t>
      </w:r>
      <w:r w:rsidR="0062793B">
        <w:rPr>
          <w:rFonts w:ascii="Arial" w:hAnsi="Arial" w:cs="Arial"/>
        </w:rPr>
        <w:t>m</w:t>
      </w:r>
      <w:r w:rsidR="0062793B" w:rsidRPr="0062793B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>meiner Erfahrung und Motivation unterstützen.</w:t>
      </w:r>
    </w:p>
    <w:p w14:paraId="11A4FB8A" w14:textId="77777777" w:rsidR="008B025F" w:rsidRDefault="008B025F" w:rsidP="0062793B">
      <w:pPr>
        <w:rPr>
          <w:rFonts w:ascii="Arial" w:hAnsi="Arial" w:cs="Arial"/>
        </w:rPr>
      </w:pPr>
    </w:p>
    <w:p w14:paraId="01B0E597" w14:textId="5E5736DB" w:rsidR="008B025F" w:rsidRPr="008B025F" w:rsidRDefault="008B025F" w:rsidP="0062793B">
      <w:pPr>
        <w:rPr>
          <w:rFonts w:ascii="Arial" w:hAnsi="Arial" w:cs="Arial"/>
          <w:b/>
          <w:bCs/>
        </w:rPr>
      </w:pPr>
      <w:r w:rsidRPr="008B025F">
        <w:rPr>
          <w:rFonts w:ascii="Arial" w:hAnsi="Arial" w:cs="Arial"/>
          <w:b/>
          <w:bCs/>
        </w:rPr>
        <w:t>Mein Kurzprofil</w:t>
      </w:r>
      <w:r w:rsidR="00EF2263">
        <w:rPr>
          <w:rFonts w:ascii="Arial" w:hAnsi="Arial" w:cs="Arial"/>
          <w:b/>
          <w:bCs/>
        </w:rPr>
        <w:t>:</w:t>
      </w:r>
    </w:p>
    <w:p w14:paraId="7B7EB505" w14:textId="77777777" w:rsidR="008B025F" w:rsidRDefault="008B025F" w:rsidP="0062793B">
      <w:pPr>
        <w:rPr>
          <w:rFonts w:ascii="Arial" w:hAnsi="Arial" w:cs="Arial"/>
        </w:rPr>
      </w:pPr>
    </w:p>
    <w:p w14:paraId="79A187C1" w14:textId="77777777" w:rsidR="008B025F" w:rsidRDefault="0062793B" w:rsidP="008B025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8B025F">
        <w:rPr>
          <w:rFonts w:ascii="Arial" w:hAnsi="Arial" w:cs="Arial"/>
          <w:b/>
          <w:bCs/>
        </w:rPr>
        <w:t>Master-Abschluss in Engineering Management</w:t>
      </w:r>
      <w:r w:rsidRPr="008B025F">
        <w:rPr>
          <w:rFonts w:ascii="Arial" w:hAnsi="Arial" w:cs="Arial"/>
        </w:rPr>
        <w:t xml:space="preserve"> an der </w:t>
      </w:r>
      <w:r w:rsidR="008B025F">
        <w:rPr>
          <w:rFonts w:ascii="Arial" w:hAnsi="Arial" w:cs="Arial"/>
        </w:rPr>
        <w:t>xxxx Universität</w:t>
      </w:r>
    </w:p>
    <w:p w14:paraId="4BCA0976" w14:textId="77777777" w:rsidR="008B025F" w:rsidRDefault="0062793B" w:rsidP="008B025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8B025F">
        <w:rPr>
          <w:rFonts w:ascii="Arial" w:hAnsi="Arial" w:cs="Arial"/>
          <w:b/>
          <w:bCs/>
        </w:rPr>
        <w:t>Berufserfahrung in Marketing und Teamführung</w:t>
      </w:r>
      <w:r w:rsidRPr="008B025F">
        <w:rPr>
          <w:rFonts w:ascii="Arial" w:hAnsi="Arial" w:cs="Arial"/>
        </w:rPr>
        <w:t xml:space="preserve"> </w:t>
      </w:r>
    </w:p>
    <w:p w14:paraId="05927AEA" w14:textId="77777777" w:rsidR="008B025F" w:rsidRDefault="008B025F" w:rsidP="008B025F">
      <w:pPr>
        <w:rPr>
          <w:rFonts w:ascii="Arial" w:hAnsi="Arial" w:cs="Arial"/>
        </w:rPr>
      </w:pPr>
    </w:p>
    <w:p w14:paraId="47B72752" w14:textId="5869BE1F" w:rsidR="00AE4573" w:rsidRPr="008B025F" w:rsidRDefault="008B025F" w:rsidP="008B0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</w:t>
      </w:r>
      <w:r w:rsidR="0062793B" w:rsidRPr="008B025F">
        <w:rPr>
          <w:rFonts w:ascii="Arial" w:hAnsi="Arial" w:cs="Arial"/>
        </w:rPr>
        <w:t xml:space="preserve">verfüge ich über </w:t>
      </w:r>
    </w:p>
    <w:p w14:paraId="586C41F7" w14:textId="77777777" w:rsidR="00AE4573" w:rsidRPr="0062793B" w:rsidRDefault="00AE4573" w:rsidP="0062793B">
      <w:pPr>
        <w:rPr>
          <w:rFonts w:ascii="Arial" w:hAnsi="Arial" w:cs="Arial"/>
        </w:rPr>
      </w:pPr>
    </w:p>
    <w:p w14:paraId="3937FF22" w14:textId="288D573A" w:rsidR="0062793B" w:rsidRDefault="008B025F" w:rsidP="0062793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62793B">
        <w:rPr>
          <w:rFonts w:ascii="Arial" w:hAnsi="Arial" w:cs="Arial"/>
        </w:rPr>
        <w:t>mfangreiche Erfahrungen in Marktanalyse</w:t>
      </w:r>
      <w:r>
        <w:rPr>
          <w:rFonts w:ascii="Arial" w:hAnsi="Arial" w:cs="Arial"/>
        </w:rPr>
        <w:t xml:space="preserve">, </w:t>
      </w:r>
      <w:r w:rsidRPr="0062793B">
        <w:rPr>
          <w:rFonts w:ascii="Arial" w:hAnsi="Arial" w:cs="Arial"/>
        </w:rPr>
        <w:t xml:space="preserve">Produktstrategie </w:t>
      </w:r>
      <w:r>
        <w:rPr>
          <w:rFonts w:ascii="Arial" w:hAnsi="Arial" w:cs="Arial"/>
        </w:rPr>
        <w:t xml:space="preserve">und </w:t>
      </w:r>
      <w:r w:rsidRPr="0062793B">
        <w:rPr>
          <w:rFonts w:ascii="Arial" w:hAnsi="Arial" w:cs="Arial"/>
        </w:rPr>
        <w:t>Markenentwicklung</w:t>
      </w:r>
    </w:p>
    <w:p w14:paraId="207BD321" w14:textId="61F9004C" w:rsidR="008B025F" w:rsidRDefault="008B025F" w:rsidP="0062793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Kenntnisse in der</w:t>
      </w:r>
      <w:r w:rsidRPr="0062793B">
        <w:rPr>
          <w:rFonts w:ascii="Arial" w:hAnsi="Arial" w:cs="Arial"/>
        </w:rPr>
        <w:t xml:space="preserve"> Entwicklung und Einführung neuer Produkte </w:t>
      </w:r>
    </w:p>
    <w:p w14:paraId="1EFBD345" w14:textId="7970519E" w:rsidR="0062793B" w:rsidRDefault="008B025F" w:rsidP="0062793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Erfahrungen in der Entwicklung</w:t>
      </w:r>
      <w:r w:rsidRPr="0062793B">
        <w:rPr>
          <w:rFonts w:ascii="Arial" w:hAnsi="Arial" w:cs="Arial"/>
        </w:rPr>
        <w:t xml:space="preserve"> zielgerichtete</w:t>
      </w:r>
      <w:r>
        <w:rPr>
          <w:rFonts w:ascii="Arial" w:hAnsi="Arial" w:cs="Arial"/>
        </w:rPr>
        <w:t>r</w:t>
      </w:r>
      <w:r w:rsidRPr="0062793B">
        <w:rPr>
          <w:rFonts w:ascii="Arial" w:hAnsi="Arial" w:cs="Arial"/>
        </w:rPr>
        <w:t xml:space="preserve"> Marketingkampagnen </w:t>
      </w:r>
    </w:p>
    <w:p w14:paraId="54CE15F1" w14:textId="77777777" w:rsidR="008B025F" w:rsidRDefault="00000000" w:rsidP="0062793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62793B">
        <w:rPr>
          <w:rFonts w:ascii="Arial" w:hAnsi="Arial" w:cs="Arial"/>
        </w:rPr>
        <w:t>Führungsqualitäten</w:t>
      </w:r>
    </w:p>
    <w:p w14:paraId="0B2B1FC6" w14:textId="387C49CC" w:rsidR="0062793B" w:rsidRDefault="008B025F" w:rsidP="0062793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B025F">
        <w:rPr>
          <w:rFonts w:ascii="Arial" w:hAnsi="Arial" w:cs="Arial"/>
        </w:rPr>
        <w:t xml:space="preserve">Hohe Kundenorientierung </w:t>
      </w:r>
    </w:p>
    <w:p w14:paraId="3982FD8E" w14:textId="77777777" w:rsidR="008B025F" w:rsidRPr="008B025F" w:rsidRDefault="008B025F" w:rsidP="008B025F">
      <w:pPr>
        <w:ind w:left="360"/>
        <w:rPr>
          <w:rFonts w:ascii="Arial" w:hAnsi="Arial" w:cs="Arial"/>
        </w:rPr>
      </w:pPr>
    </w:p>
    <w:p w14:paraId="3DB625EF" w14:textId="2F20D6EA" w:rsidR="00AE4573" w:rsidRPr="0062793B" w:rsidRDefault="008B025F" w:rsidP="0062793B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2793B">
        <w:rPr>
          <w:rFonts w:ascii="Arial" w:hAnsi="Arial" w:cs="Arial"/>
        </w:rPr>
        <w:t xml:space="preserve">trategisches Denken </w:t>
      </w:r>
      <w:r>
        <w:rPr>
          <w:rFonts w:ascii="Arial" w:hAnsi="Arial" w:cs="Arial"/>
        </w:rPr>
        <w:t>und</w:t>
      </w:r>
      <w:r w:rsidRPr="0062793B">
        <w:rPr>
          <w:rFonts w:ascii="Arial" w:hAnsi="Arial" w:cs="Arial"/>
        </w:rPr>
        <w:t xml:space="preserve"> technischem Verständnis</w:t>
      </w:r>
      <w:r>
        <w:rPr>
          <w:rFonts w:ascii="Arial" w:hAnsi="Arial" w:cs="Arial"/>
        </w:rPr>
        <w:t xml:space="preserve"> können Sie bei mir voraussetzen.</w:t>
      </w:r>
    </w:p>
    <w:p w14:paraId="0FDA057D" w14:textId="77777777" w:rsidR="00AE4573" w:rsidRPr="0062793B" w:rsidRDefault="00AE4573" w:rsidP="0062793B">
      <w:pPr>
        <w:rPr>
          <w:rFonts w:ascii="Arial" w:hAnsi="Arial" w:cs="Arial"/>
        </w:rPr>
      </w:pPr>
    </w:p>
    <w:p w14:paraId="391FCC24" w14:textId="77777777" w:rsidR="008B025F" w:rsidRPr="008B025F" w:rsidRDefault="008B025F" w:rsidP="0062793B">
      <w:pPr>
        <w:rPr>
          <w:rFonts w:ascii="Arial" w:hAnsi="Arial" w:cs="Arial"/>
          <w:b/>
          <w:bCs/>
        </w:rPr>
      </w:pPr>
      <w:r w:rsidRPr="008B025F">
        <w:rPr>
          <w:rFonts w:ascii="Arial" w:hAnsi="Arial" w:cs="Arial"/>
          <w:b/>
          <w:bCs/>
        </w:rPr>
        <w:t>Einige Skills:</w:t>
      </w:r>
    </w:p>
    <w:p w14:paraId="2AA3BD0F" w14:textId="77777777" w:rsidR="008B025F" w:rsidRDefault="008B025F" w:rsidP="0062793B">
      <w:pPr>
        <w:rPr>
          <w:rFonts w:ascii="Arial" w:hAnsi="Arial" w:cs="Arial"/>
        </w:rPr>
      </w:pPr>
    </w:p>
    <w:p w14:paraId="18742067" w14:textId="05B98E33" w:rsidR="008B025F" w:rsidRDefault="008B025F" w:rsidP="008B025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B025F">
        <w:rPr>
          <w:rFonts w:ascii="Arial" w:hAnsi="Arial" w:cs="Arial"/>
        </w:rPr>
        <w:t>usgeprägte Organisationsfähigkeit</w:t>
      </w:r>
    </w:p>
    <w:p w14:paraId="6696408B" w14:textId="77777777" w:rsidR="008B025F" w:rsidRDefault="008B025F" w:rsidP="008B025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8B025F">
        <w:rPr>
          <w:rFonts w:ascii="Arial" w:hAnsi="Arial" w:cs="Arial"/>
        </w:rPr>
        <w:t>ohes Maß an Eigeninitiative</w:t>
      </w:r>
    </w:p>
    <w:p w14:paraId="5AD8F008" w14:textId="77777777" w:rsidR="008B025F" w:rsidRDefault="008B025F" w:rsidP="008B025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B025F">
        <w:rPr>
          <w:rFonts w:ascii="Arial" w:hAnsi="Arial" w:cs="Arial"/>
        </w:rPr>
        <w:t>icheres Auftreten in einem internationalen Umfeld</w:t>
      </w:r>
    </w:p>
    <w:p w14:paraId="3A1140B6" w14:textId="76D45F2F" w:rsidR="00AE4573" w:rsidRPr="008B025F" w:rsidRDefault="008B025F" w:rsidP="008B025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Sehr gute Kenntnisse und</w:t>
      </w:r>
      <w:r w:rsidRPr="008B025F">
        <w:rPr>
          <w:rFonts w:ascii="Arial" w:hAnsi="Arial" w:cs="Arial"/>
        </w:rPr>
        <w:t xml:space="preserve"> Deutsch und Englisch</w:t>
      </w:r>
    </w:p>
    <w:p w14:paraId="42EC57B7" w14:textId="77777777" w:rsidR="00AE4573" w:rsidRPr="0062793B" w:rsidRDefault="00AE4573" w:rsidP="0062793B">
      <w:pPr>
        <w:rPr>
          <w:rFonts w:ascii="Arial" w:hAnsi="Arial" w:cs="Arial"/>
        </w:rPr>
      </w:pPr>
    </w:p>
    <w:p w14:paraId="7FEDD9E6" w14:textId="17480C74" w:rsidR="00AE4573" w:rsidRPr="0062793B" w:rsidRDefault="00000000" w:rsidP="0062793B">
      <w:pPr>
        <w:rPr>
          <w:rFonts w:ascii="Arial" w:hAnsi="Arial" w:cs="Arial"/>
        </w:rPr>
      </w:pPr>
      <w:r w:rsidRPr="0062793B">
        <w:rPr>
          <w:rFonts w:ascii="Arial" w:hAnsi="Arial" w:cs="Arial"/>
        </w:rPr>
        <w:t xml:space="preserve">Ich freue mich </w:t>
      </w:r>
      <w:r w:rsidR="001607F5">
        <w:rPr>
          <w:rFonts w:ascii="Arial" w:hAnsi="Arial" w:cs="Arial"/>
        </w:rPr>
        <w:t xml:space="preserve">sehr </w:t>
      </w:r>
      <w:r w:rsidRPr="0062793B">
        <w:rPr>
          <w:rFonts w:ascii="Arial" w:hAnsi="Arial" w:cs="Arial"/>
        </w:rPr>
        <w:t>auf Ihre Einladung</w:t>
      </w:r>
      <w:r w:rsidR="008B025F">
        <w:rPr>
          <w:rFonts w:ascii="Arial" w:hAnsi="Arial" w:cs="Arial"/>
        </w:rPr>
        <w:t xml:space="preserve"> zu einem persönlichen Gespräch</w:t>
      </w:r>
      <w:r w:rsidRPr="0062793B">
        <w:rPr>
          <w:rFonts w:ascii="Arial" w:hAnsi="Arial" w:cs="Arial"/>
        </w:rPr>
        <w:t>.</w:t>
      </w:r>
    </w:p>
    <w:p w14:paraId="62CD4543" w14:textId="77777777" w:rsidR="00AE4573" w:rsidRPr="0062793B" w:rsidRDefault="00AE4573" w:rsidP="0062793B">
      <w:pPr>
        <w:rPr>
          <w:rFonts w:ascii="Arial" w:hAnsi="Arial" w:cs="Arial"/>
        </w:rPr>
      </w:pPr>
    </w:p>
    <w:p w14:paraId="72725F29" w14:textId="77777777" w:rsidR="0062793B" w:rsidRDefault="00000000" w:rsidP="0062793B">
      <w:pPr>
        <w:rPr>
          <w:rFonts w:ascii="Arial" w:hAnsi="Arial" w:cs="Arial"/>
        </w:rPr>
      </w:pPr>
      <w:r w:rsidRPr="0062793B">
        <w:rPr>
          <w:rFonts w:ascii="Arial" w:hAnsi="Arial" w:cs="Arial"/>
        </w:rPr>
        <w:t xml:space="preserve">Mit freundlichen Grüßen </w:t>
      </w:r>
    </w:p>
    <w:p w14:paraId="75D73460" w14:textId="77777777" w:rsidR="0062793B" w:rsidRDefault="0062793B" w:rsidP="0062793B">
      <w:pPr>
        <w:rPr>
          <w:rFonts w:ascii="Arial" w:hAnsi="Arial" w:cs="Arial"/>
        </w:rPr>
      </w:pPr>
    </w:p>
    <w:p w14:paraId="35B7D71E" w14:textId="77777777" w:rsidR="0062793B" w:rsidRDefault="0062793B" w:rsidP="0062793B">
      <w:pPr>
        <w:rPr>
          <w:rFonts w:ascii="Arial" w:hAnsi="Arial" w:cs="Arial"/>
        </w:rPr>
      </w:pPr>
    </w:p>
    <w:p w14:paraId="77E70D27" w14:textId="67400BE4" w:rsidR="00AE4573" w:rsidRPr="0062793B" w:rsidRDefault="00EF2263" w:rsidP="0062793B">
      <w:pPr>
        <w:rPr>
          <w:rFonts w:ascii="Arial" w:hAnsi="Arial" w:cs="Arial"/>
        </w:rPr>
      </w:pPr>
      <w:r>
        <w:rPr>
          <w:rFonts w:ascii="Arial" w:hAnsi="Arial" w:cs="Arial"/>
        </w:rPr>
        <w:t>Maria Mustermann</w:t>
      </w:r>
    </w:p>
    <w:sectPr w:rsidR="00AE4573" w:rsidRPr="0062793B">
      <w:headerReference w:type="default" r:id="rId7"/>
      <w:footerReference w:type="default" r:id="rId8"/>
      <w:type w:val="continuous"/>
      <w:pgSz w:w="11910" w:h="16850"/>
      <w:pgMar w:top="900" w:right="1133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6F1BC" w14:textId="77777777" w:rsidR="007617A9" w:rsidRDefault="007617A9" w:rsidP="008B025F">
      <w:r>
        <w:separator/>
      </w:r>
    </w:p>
  </w:endnote>
  <w:endnote w:type="continuationSeparator" w:id="0">
    <w:p w14:paraId="3DC5FC0B" w14:textId="77777777" w:rsidR="007617A9" w:rsidRDefault="007617A9" w:rsidP="008B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49C21" w14:textId="1E0835C7" w:rsidR="008B025F" w:rsidRDefault="008B025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30220" wp14:editId="41882725">
              <wp:simplePos x="0" y="0"/>
              <wp:positionH relativeFrom="column">
                <wp:posOffset>-2246630</wp:posOffset>
              </wp:positionH>
              <wp:positionV relativeFrom="paragraph">
                <wp:posOffset>-2731135</wp:posOffset>
              </wp:positionV>
              <wp:extent cx="6027420" cy="5699760"/>
              <wp:effectExtent l="0" t="0" r="11430" b="15240"/>
              <wp:wrapNone/>
              <wp:docPr id="1173961898" name="El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7420" cy="569976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7AA4CFEE" id="Ellipse 1" o:spid="_x0000_s1026" style="position:absolute;margin-left:-176.9pt;margin-top:-215.05pt;width:474.6pt;height:44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kYXgIAABcFAAAOAAAAZHJzL2Uyb0RvYy54bWysVFFP2zAQfp+0/2D5fSStSlkrUlSBmCYh&#10;QMDEs3FsYsnxeWe3affrd3bSFA20h2kvju27++7uy3c+v9i1lm0VBgOu4pOTkjPlJNTGvVb8x9P1&#10;l6+chShcLSw4VfG9Cvxi9fnTeeeXagoN2FohIxAXlp2veBOjXxZFkI1qRTgBrxwZNWArIh3xtahR&#10;dITe2mJalvOiA6w9glQh0O1Vb+SrjK+1kvFO66AisxWn2mJeMa8vaS1W52L5isI3Rg5liH+oohXG&#10;UdIR6kpEwTZo3kG1RiIE0PFEQluA1kaq3AN1Myn/6OaxEV7lXoic4Eeawv+DlbfbR3+PREPnwzLQ&#10;NnWx09imL9XHdpms/UiW2kUm6XJeTs9mU+JUku10vliczTOdxTHcY4jfFLQsbSqurDU+pIbEUmxv&#10;QqSs5H3wosOxhryLe6uSs3UPSjNTU9Zpjs7yUJcW2VbQjxVSKhcnvakRteqvJ6dleShpjMgpM2BC&#10;1sbaEXsASNJ7j93XOvinUJXVNQaXfyusDx4jcmZwcQxujQP8CMBSV0Pm3v9AUk9NYukF6v09MoRe&#10;28HLa0N034gQ7wWSmOkX0YDGO1q0ha7iMOw4awB/fXSf/EljZOWso+GoePi5Eag4s98dqW8xmc3S&#10;NOXD7PQsyQDfWl7eWtymvQT6TRN6CrzM2+Qf7WGrEdpnmuN1ykom4STlrriMeDhcxn5o6SWQar3O&#10;bjRBXsQb9+hlAk+sJi097Z4F+kFzkeR6C4dBeqe73jdFOlhvImiTRXnkdeCbpi8LZ3gp0ni/PWev&#10;43u2+g0AAP//AwBQSwMEFAAGAAgAAAAhAPaQ2NHkAAAADQEAAA8AAABkcnMvZG93bnJldi54bWxM&#10;j8FOwzAQRO9I/IO1SNxap02clhCnqipxKwcKHHpzkm0SYa9D7KYpX485lduOdjTzJt9MRrMRB9dZ&#10;krCYR8CQKlt31Ej4eH+ZrYE5r6hW2hJKuKKDTXF/l6usthd6w/HgGxZCyGVKQut9n3HuqhaNcnPb&#10;I4XfyQ5G+SCHhteDuoRwo/kyilJuVEehoVU97lqsvg5nI2GJPzq5fq5Oo33d0V7sv8vjNpXy8WHa&#10;PgPzOPmbGf7wAzoUgam0Z6od0xJmsYgDuw9XEkcLYMEjnkQCrJSQpCsBvMj5/xXFLwAAAP//AwBQ&#10;SwECLQAUAAYACAAAACEAtoM4kv4AAADhAQAAEwAAAAAAAAAAAAAAAAAAAAAAW0NvbnRlbnRfVHlw&#10;ZXNdLnhtbFBLAQItABQABgAIAAAAIQA4/SH/1gAAAJQBAAALAAAAAAAAAAAAAAAAAC8BAABfcmVs&#10;cy8ucmVsc1BLAQItABQABgAIAAAAIQDMfNkYXgIAABcFAAAOAAAAAAAAAAAAAAAAAC4CAABkcnMv&#10;ZTJvRG9jLnhtbFBLAQItABQABgAIAAAAIQD2kNjR5AAAAA0BAAAPAAAAAAAAAAAAAAAAALgEAABk&#10;cnMvZG93bnJldi54bWxQSwUGAAAAAAQABADzAAAAyQUAAAAA&#10;" fillcolor="#4f81bd [3204]" strokecolor="#0a121c [48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C1558" w14:textId="77777777" w:rsidR="007617A9" w:rsidRDefault="007617A9" w:rsidP="008B025F">
      <w:r>
        <w:separator/>
      </w:r>
    </w:p>
  </w:footnote>
  <w:footnote w:type="continuationSeparator" w:id="0">
    <w:p w14:paraId="5B0F4F5B" w14:textId="77777777" w:rsidR="007617A9" w:rsidRDefault="007617A9" w:rsidP="008B0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F34CB" w14:textId="0384F06D" w:rsidR="008B025F" w:rsidRDefault="008B025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1E0703" wp14:editId="04344E85">
              <wp:simplePos x="0" y="0"/>
              <wp:positionH relativeFrom="column">
                <wp:posOffset>5098415</wp:posOffset>
              </wp:positionH>
              <wp:positionV relativeFrom="paragraph">
                <wp:posOffset>-2094230</wp:posOffset>
              </wp:positionV>
              <wp:extent cx="3024000" cy="2859614"/>
              <wp:effectExtent l="0" t="0" r="24130" b="17145"/>
              <wp:wrapNone/>
              <wp:docPr id="1988499780" name="Ellips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3024000" cy="2859614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3B375B4" id="Ellipse 1" o:spid="_x0000_s1026" style="position:absolute;margin-left:401.45pt;margin-top:-164.9pt;width:238.1pt;height:22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fEGdgIAAEMFAAAOAAAAZHJzL2Uyb0RvYy54bWysVMFu2zAMvQ/YPwi6r7aztGuNOkWQosOA&#10;oCvWDj2zshQbk0VNUuJkXz9KdtxiLXYYdhEkkXwknx51ebXvNNtJ51s0FS9Ocs6kEVi3ZlPx7w83&#10;H8458wFMDRqNrPhBen61eP/usrelnGGDupaOEYjxZW8r3oRgyyzzopEd+BO00pBRoesg0NFtstpB&#10;T+idzmZ5fpb16GrrUEjv6fZ6MPJFwldKivBVKS8D0xWn2kJaXVqf4potLqHcOLBNK8Yy4B+q6KA1&#10;lHSCuoYAbOvaV1BdKxx6VOFEYJehUq2QqQfqpsj/6Oa+AStTL0SOtxNN/v/Bitvdvb1zsXRv1yh+&#10;eGZw1YDZyKW3RB89aiQp660vJ+d48GPYXrkuhlMvbJ+IPUzEyn1ggi4/5rN5nhP/gmyz89OLs2Ke&#10;UKE8hlvnw2eJHYubikutW+tj81DCbu1DrAHKo9dY0FBDqiYctIzO2nyTirU1ZZ2l6CQludKO7YBE&#10;AEJIE4rB1EAth+viNNY3JJkiUsoEGJFVq/WEPQJEmb7GHmBG/xgqkxKn4PxvhQ3BU0TKjCZMwV1r&#10;0L0FoKmrMfPgfyRpoCay9IT14c4xh8MceCtuWqJ7DT7cgSPh0xPRMIevtCiNfcVx3HHWoPv11n30&#10;Jz2SlbOeBqni/ucWnORMfzGk1ItiPo+Tlw7z008zOriXlqeXFrPtVkjPVNC3YUXaRv+gj1vlsHuk&#10;mV/GrGQCIyh3xUVwx8MqDANOv4aQy2Vyo2mzENbm3ooIHlmNWnrYP4Kzo+YCyfUWj0P3SneDb4w0&#10;uNwGVG0S5TOvI980qUk4468Sv4KX5+T1/PctfgMAAP//AwBQSwMEFAAGAAgAAAAhAPMChozhAAAA&#10;DQEAAA8AAABkcnMvZG93bnJldi54bWxMj8FuwjAMhu+TeIfISLtBQicY7ZoitGk3pAnYZbfQmLYj&#10;cUoTaPf2S0/bzZY//f7+fDNYw+7Y+caRhMVcAEMqnW6okvB5fJ+tgfmgSCvjCCX8oIdNMXnIVaZd&#10;T3u8H0LFYgj5TEmoQ2gzzn1Zo1V+7lqkeDu7zqoQ167iulN9DLeGJ0KsuFUNxQ+1avG1xvJyuFkJ&#10;X4aO++83U+1WH+dlz/3uml68lI/TYfsCLOAQ/mAY9aM6FNHp5G6kPTMS1iJJIyph9pSkscSIJM/p&#10;AthpnMQSeJHz/y2KXwAAAP//AwBQSwECLQAUAAYACAAAACEAtoM4kv4AAADhAQAAEwAAAAAAAAAA&#10;AAAAAAAAAAAAW0NvbnRlbnRfVHlwZXNdLnhtbFBLAQItABQABgAIAAAAIQA4/SH/1gAAAJQBAAAL&#10;AAAAAAAAAAAAAAAAAC8BAABfcmVscy8ucmVsc1BLAQItABQABgAIAAAAIQBRCfEGdgIAAEMFAAAO&#10;AAAAAAAAAAAAAAAAAC4CAABkcnMvZTJvRG9jLnhtbFBLAQItABQABgAIAAAAIQDzAoaM4QAAAA0B&#10;AAAPAAAAAAAAAAAAAAAAANAEAABkcnMvZG93bnJldi54bWxQSwUGAAAAAAQABADzAAAA3gUAAAAA&#10;" fillcolor="#4f81bd [3204]" strokecolor="#0a121c [484]" strokeweight="2pt">
              <v:path arrowok="t"/>
              <o:lock v:ext="edit" aspectratio="t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B40AF"/>
    <w:multiLevelType w:val="hybridMultilevel"/>
    <w:tmpl w:val="9A6EFB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B74E1"/>
    <w:multiLevelType w:val="hybridMultilevel"/>
    <w:tmpl w:val="77D6B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B2653"/>
    <w:multiLevelType w:val="hybridMultilevel"/>
    <w:tmpl w:val="DCDCA2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862178">
    <w:abstractNumId w:val="1"/>
  </w:num>
  <w:num w:numId="2" w16cid:durableId="731391715">
    <w:abstractNumId w:val="2"/>
  </w:num>
  <w:num w:numId="3" w16cid:durableId="621763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73"/>
    <w:rsid w:val="001607F5"/>
    <w:rsid w:val="00175B89"/>
    <w:rsid w:val="0040795A"/>
    <w:rsid w:val="00522B2D"/>
    <w:rsid w:val="0062793B"/>
    <w:rsid w:val="007617A9"/>
    <w:rsid w:val="007D3974"/>
    <w:rsid w:val="008B025F"/>
    <w:rsid w:val="00AE4573"/>
    <w:rsid w:val="00B17AD5"/>
    <w:rsid w:val="00D13767"/>
    <w:rsid w:val="00E156B6"/>
    <w:rsid w:val="00E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049D8"/>
  <w15:docId w15:val="{6D18DDDC-C7AA-4993-8778-363737FE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Book Antiqua" w:eastAsia="Book Antiqua" w:hAnsi="Book Antiqua" w:cs="Book Antiqu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2"/>
      <w:ind w:right="56" w:hanging="69"/>
      <w:jc w:val="right"/>
    </w:pPr>
    <w:rPr>
      <w:rFonts w:ascii="Palatino Linotype" w:eastAsia="Palatino Linotype" w:hAnsi="Palatino Linotype" w:cs="Palatino Linotype"/>
      <w:i/>
      <w:iCs/>
      <w:sz w:val="25"/>
      <w:szCs w:val="25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62793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B02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025F"/>
    <w:rPr>
      <w:rFonts w:ascii="Book Antiqua" w:eastAsia="Book Antiqua" w:hAnsi="Book Antiqua" w:cs="Book Antiqua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B02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025F"/>
    <w:rPr>
      <w:rFonts w:ascii="Book Antiqua" w:eastAsia="Book Antiqua" w:hAnsi="Book Antiqua" w:cs="Book Antiqua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Anuja Savant</dc:title>
  <dc:creator>Anuja Savant</dc:creator>
  <cp:keywords>DAGn4JOgrjs,BACIJ_Nbmx8,0</cp:keywords>
  <cp:lastModifiedBy>qwer12qwer@outlook.de</cp:lastModifiedBy>
  <cp:revision>4</cp:revision>
  <dcterms:created xsi:type="dcterms:W3CDTF">2025-05-23T12:00:00Z</dcterms:created>
  <dcterms:modified xsi:type="dcterms:W3CDTF">2025-05-31T17:44:00Z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Canva</vt:lpwstr>
  </property>
  <property fmtid="{D5CDD505-2E9C-101B-9397-08002B2CF9AE}" pid="4" name="LastSaved">
    <vt:filetime>2025-05-19T00:00:00Z</vt:filetime>
  </property>
  <property fmtid="{D5CDD505-2E9C-101B-9397-08002B2CF9AE}" pid="5" name="Producer">
    <vt:lpwstr>3-Heights(TM) PDF Security Shell 4.8.25.2 (http://www.pdf-tools.com)</vt:lpwstr>
  </property>
</Properties>
</file>